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51" w:rsidRPr="00670C82" w:rsidRDefault="00266A21" w:rsidP="00B33F1C">
      <w:pPr>
        <w:tabs>
          <w:tab w:val="right" w:pos="9752"/>
        </w:tabs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</w:t>
      </w:r>
      <w:r w:rsidR="00502D51" w:rsidRPr="00670C82">
        <w:rPr>
          <w:rFonts w:hint="eastAsia"/>
          <w:sz w:val="24"/>
          <w:szCs w:val="24"/>
        </w:rPr>
        <w:t>平成</w:t>
      </w:r>
      <w:r w:rsidR="006971DE">
        <w:rPr>
          <w:rFonts w:hint="eastAsia"/>
          <w:sz w:val="24"/>
          <w:szCs w:val="24"/>
        </w:rPr>
        <w:t>30</w:t>
      </w:r>
      <w:r w:rsidR="00502D51" w:rsidRPr="00670C82">
        <w:rPr>
          <w:rFonts w:hint="eastAsia"/>
          <w:sz w:val="24"/>
          <w:szCs w:val="24"/>
        </w:rPr>
        <w:t>年</w:t>
      </w:r>
      <w:r w:rsidR="00E94C09">
        <w:rPr>
          <w:rFonts w:hint="eastAsia"/>
          <w:sz w:val="24"/>
          <w:szCs w:val="24"/>
        </w:rPr>
        <w:t>3</w:t>
      </w:r>
      <w:r w:rsidR="00502D51" w:rsidRPr="00670C82">
        <w:rPr>
          <w:rFonts w:hint="eastAsia"/>
          <w:sz w:val="24"/>
          <w:szCs w:val="24"/>
        </w:rPr>
        <w:t>月</w:t>
      </w:r>
      <w:r w:rsidR="00E94C09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</w:p>
    <w:p w:rsidR="00C81E9F" w:rsidRPr="00881E04" w:rsidRDefault="00F92C41" w:rsidP="00BC7B34">
      <w:pPr>
        <w:rPr>
          <w:sz w:val="28"/>
          <w:szCs w:val="28"/>
        </w:rPr>
      </w:pPr>
      <w:r w:rsidRPr="00881E04">
        <w:rPr>
          <w:rFonts w:hint="eastAsia"/>
          <w:sz w:val="28"/>
          <w:szCs w:val="28"/>
        </w:rPr>
        <w:t>被保険者　各位</w:t>
      </w:r>
    </w:p>
    <w:p w:rsidR="00F92C41" w:rsidRPr="00D16794" w:rsidRDefault="00F92C41" w:rsidP="00B30989">
      <w:pPr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606071">
        <w:rPr>
          <w:rFonts w:hint="eastAsia"/>
          <w:sz w:val="24"/>
          <w:szCs w:val="24"/>
        </w:rPr>
        <w:t>中部日本放送</w:t>
      </w:r>
      <w:r w:rsidR="00B30989">
        <w:rPr>
          <w:rFonts w:hint="eastAsia"/>
          <w:sz w:val="22"/>
        </w:rPr>
        <w:t>健康保険組合</w:t>
      </w:r>
    </w:p>
    <w:p w:rsidR="00F92C41" w:rsidRDefault="00502D51" w:rsidP="006971DE">
      <w:pPr>
        <w:wordWrap w:val="0"/>
        <w:jc w:val="right"/>
        <w:rPr>
          <w:sz w:val="22"/>
        </w:rPr>
      </w:pPr>
      <w:r w:rsidRPr="00D16794">
        <w:rPr>
          <w:rFonts w:hint="eastAsia"/>
          <w:sz w:val="22"/>
        </w:rPr>
        <w:t xml:space="preserve">　　　</w:t>
      </w:r>
      <w:r w:rsidR="00794466">
        <w:rPr>
          <w:rFonts w:hint="eastAsia"/>
          <w:sz w:val="22"/>
        </w:rPr>
        <w:t xml:space="preserve">　　　　　　　　　　　　　　　　　　　　　　　　　　　　　　　</w:t>
      </w:r>
      <w:r w:rsidR="00794466">
        <w:rPr>
          <w:rFonts w:hint="eastAsia"/>
          <w:sz w:val="22"/>
        </w:rPr>
        <w:t xml:space="preserve"> </w:t>
      </w:r>
      <w:r w:rsidR="00226604">
        <w:rPr>
          <w:rFonts w:hint="eastAsia"/>
          <w:sz w:val="22"/>
        </w:rPr>
        <w:t xml:space="preserve">理事長　</w:t>
      </w:r>
      <w:r w:rsidR="00606071">
        <w:rPr>
          <w:rFonts w:hint="eastAsia"/>
          <w:sz w:val="22"/>
        </w:rPr>
        <w:t>富田　悦司</w:t>
      </w:r>
    </w:p>
    <w:p w:rsidR="00A813E8" w:rsidRPr="00D16794" w:rsidRDefault="00A813E8" w:rsidP="00F92C41">
      <w:pPr>
        <w:jc w:val="left"/>
        <w:rPr>
          <w:sz w:val="22"/>
        </w:rPr>
      </w:pPr>
    </w:p>
    <w:p w:rsidR="00881E04" w:rsidRPr="004302A6" w:rsidRDefault="00881E04" w:rsidP="00A813E8">
      <w:pPr>
        <w:adjustRightInd w:val="0"/>
        <w:snapToGrid w:val="0"/>
        <w:spacing w:line="240" w:lineRule="atLeast"/>
        <w:jc w:val="center"/>
        <w:rPr>
          <w:b/>
          <w:spacing w:val="-20"/>
          <w:sz w:val="28"/>
          <w:szCs w:val="28"/>
        </w:rPr>
      </w:pPr>
      <w:r w:rsidRPr="004302A6">
        <w:rPr>
          <w:rFonts w:hint="eastAsia"/>
          <w:b/>
          <w:spacing w:val="-20"/>
          <w:sz w:val="28"/>
          <w:szCs w:val="28"/>
        </w:rPr>
        <w:t>はり師、きゅう師及び</w:t>
      </w:r>
      <w:r w:rsidR="00F92C41" w:rsidRPr="004302A6">
        <w:rPr>
          <w:rFonts w:hint="eastAsia"/>
          <w:b/>
          <w:spacing w:val="-20"/>
          <w:sz w:val="28"/>
          <w:szCs w:val="28"/>
        </w:rPr>
        <w:t>あん摩･マッサージ･指圧師の</w:t>
      </w:r>
    </w:p>
    <w:p w:rsidR="00F92C41" w:rsidRPr="004302A6" w:rsidRDefault="00881E04" w:rsidP="00A813E8">
      <w:pPr>
        <w:adjustRightInd w:val="0"/>
        <w:snapToGrid w:val="0"/>
        <w:spacing w:line="240" w:lineRule="atLeast"/>
        <w:jc w:val="center"/>
        <w:rPr>
          <w:b/>
          <w:spacing w:val="-20"/>
          <w:sz w:val="28"/>
          <w:szCs w:val="28"/>
        </w:rPr>
      </w:pPr>
      <w:r w:rsidRPr="004302A6">
        <w:rPr>
          <w:rFonts w:hint="eastAsia"/>
          <w:b/>
          <w:spacing w:val="-20"/>
          <w:sz w:val="28"/>
          <w:szCs w:val="28"/>
        </w:rPr>
        <w:t>施術に係る</w:t>
      </w:r>
      <w:r w:rsidR="00F92C41" w:rsidRPr="004302A6">
        <w:rPr>
          <w:rFonts w:hint="eastAsia"/>
          <w:b/>
          <w:spacing w:val="-20"/>
          <w:sz w:val="28"/>
          <w:szCs w:val="28"/>
        </w:rPr>
        <w:t>療養費</w:t>
      </w:r>
      <w:r w:rsidR="00502D51">
        <w:rPr>
          <w:rFonts w:hint="eastAsia"/>
          <w:b/>
          <w:spacing w:val="-20"/>
          <w:sz w:val="28"/>
          <w:szCs w:val="28"/>
        </w:rPr>
        <w:t>支給申請書</w:t>
      </w:r>
      <w:r w:rsidRPr="004302A6">
        <w:rPr>
          <w:rFonts w:hint="eastAsia"/>
          <w:b/>
          <w:spacing w:val="-20"/>
          <w:sz w:val="28"/>
          <w:szCs w:val="28"/>
        </w:rPr>
        <w:t>の</w:t>
      </w:r>
      <w:r w:rsidR="00502D51">
        <w:rPr>
          <w:rFonts w:hint="eastAsia"/>
          <w:b/>
          <w:spacing w:val="-20"/>
          <w:sz w:val="28"/>
          <w:szCs w:val="28"/>
        </w:rPr>
        <w:t>取り扱いの</w:t>
      </w:r>
      <w:r w:rsidRPr="004302A6">
        <w:rPr>
          <w:rFonts w:hint="eastAsia"/>
          <w:b/>
          <w:spacing w:val="-20"/>
          <w:sz w:val="28"/>
          <w:szCs w:val="28"/>
        </w:rPr>
        <w:t>変更</w:t>
      </w:r>
      <w:r w:rsidR="00F92C41" w:rsidRPr="004302A6">
        <w:rPr>
          <w:rFonts w:hint="eastAsia"/>
          <w:b/>
          <w:spacing w:val="-20"/>
          <w:sz w:val="28"/>
          <w:szCs w:val="28"/>
        </w:rPr>
        <w:t>について</w:t>
      </w:r>
    </w:p>
    <w:p w:rsidR="00F92C41" w:rsidRDefault="00F92C41" w:rsidP="00881E04">
      <w:pPr>
        <w:rPr>
          <w:sz w:val="24"/>
          <w:szCs w:val="24"/>
        </w:rPr>
      </w:pPr>
    </w:p>
    <w:p w:rsidR="00F92C41" w:rsidRPr="0039632A" w:rsidRDefault="00F92C41" w:rsidP="004A1273">
      <w:pPr>
        <w:pStyle w:val="ab"/>
        <w:adjustRightInd w:val="0"/>
        <w:snapToGrid w:val="0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881E04" w:rsidRPr="0039632A">
        <w:rPr>
          <w:rFonts w:hint="eastAsia"/>
          <w:sz w:val="22"/>
        </w:rPr>
        <w:t>日頃</w:t>
      </w:r>
      <w:r w:rsidRPr="0039632A">
        <w:rPr>
          <w:rFonts w:hint="eastAsia"/>
          <w:sz w:val="22"/>
        </w:rPr>
        <w:t>は、当組合の事業運営にご理解とご協力</w:t>
      </w:r>
      <w:r w:rsidR="00881E04" w:rsidRPr="0039632A">
        <w:rPr>
          <w:rFonts w:hint="eastAsia"/>
          <w:sz w:val="22"/>
        </w:rPr>
        <w:t>いただき厚く</w:t>
      </w:r>
      <w:r w:rsidR="00502D51" w:rsidRPr="0039632A">
        <w:rPr>
          <w:rFonts w:hint="eastAsia"/>
          <w:sz w:val="22"/>
        </w:rPr>
        <w:t>御</w:t>
      </w:r>
      <w:r w:rsidRPr="0039632A">
        <w:rPr>
          <w:rFonts w:hint="eastAsia"/>
          <w:sz w:val="22"/>
        </w:rPr>
        <w:t>礼申し上げます。</w:t>
      </w:r>
    </w:p>
    <w:p w:rsidR="00EE1F26" w:rsidRPr="0039632A" w:rsidRDefault="004D4DC1" w:rsidP="004A1273">
      <w:pPr>
        <w:pStyle w:val="ab"/>
        <w:adjustRightInd w:val="0"/>
        <w:snapToGrid w:val="0"/>
        <w:rPr>
          <w:sz w:val="22"/>
        </w:rPr>
      </w:pPr>
      <w:r w:rsidRPr="0039632A">
        <w:rPr>
          <w:rFonts w:hint="eastAsia"/>
          <w:sz w:val="22"/>
        </w:rPr>
        <w:t xml:space="preserve">　</w:t>
      </w:r>
      <w:r w:rsidR="00EE1F26" w:rsidRPr="0039632A">
        <w:rPr>
          <w:rFonts w:hint="eastAsia"/>
          <w:sz w:val="22"/>
        </w:rPr>
        <w:t>さて、「はり師、きゅう師及びあん摩･マッサージ･指圧師</w:t>
      </w:r>
      <w:r w:rsidR="00965CAF">
        <w:rPr>
          <w:rFonts w:hint="eastAsia"/>
          <w:sz w:val="22"/>
        </w:rPr>
        <w:t>（</w:t>
      </w:r>
      <w:r w:rsidR="00EE1F26" w:rsidRPr="0039632A">
        <w:rPr>
          <w:rFonts w:hint="eastAsia"/>
          <w:sz w:val="22"/>
        </w:rPr>
        <w:t>以下、鍼灸師等という</w:t>
      </w:r>
      <w:r w:rsidR="00965CAF">
        <w:rPr>
          <w:rFonts w:hint="eastAsia"/>
          <w:sz w:val="22"/>
        </w:rPr>
        <w:t>）</w:t>
      </w:r>
      <w:r w:rsidR="00EE1F26" w:rsidRPr="0039632A">
        <w:rPr>
          <w:rFonts w:hint="eastAsia"/>
          <w:sz w:val="22"/>
        </w:rPr>
        <w:t>」の施術料の</w:t>
      </w:r>
      <w:r w:rsidR="00E94C09">
        <w:rPr>
          <w:rFonts w:hint="eastAsia"/>
          <w:sz w:val="22"/>
        </w:rPr>
        <w:t>お</w:t>
      </w:r>
      <w:r w:rsidR="00EE1F26" w:rsidRPr="0039632A">
        <w:rPr>
          <w:rFonts w:hint="eastAsia"/>
          <w:sz w:val="22"/>
        </w:rPr>
        <w:t>支払</w:t>
      </w:r>
      <w:r w:rsidR="0031777B" w:rsidRPr="0039632A">
        <w:rPr>
          <w:rFonts w:hint="eastAsia"/>
          <w:sz w:val="22"/>
        </w:rPr>
        <w:t>い</w:t>
      </w:r>
      <w:r w:rsidR="00EE1F26" w:rsidRPr="0039632A">
        <w:rPr>
          <w:rFonts w:hint="eastAsia"/>
          <w:sz w:val="22"/>
        </w:rPr>
        <w:t>方法について、現在は施術を受けた方が窓口で「</w:t>
      </w:r>
      <w:r w:rsidR="00502D51" w:rsidRPr="0039632A">
        <w:rPr>
          <w:rFonts w:hint="eastAsia"/>
          <w:sz w:val="22"/>
        </w:rPr>
        <w:t>自己</w:t>
      </w:r>
      <w:r w:rsidR="00EE1F26" w:rsidRPr="0039632A">
        <w:rPr>
          <w:rFonts w:hint="eastAsia"/>
          <w:sz w:val="22"/>
        </w:rPr>
        <w:t>負担分」をお支払い</w:t>
      </w:r>
      <w:r w:rsidR="00A813E8">
        <w:rPr>
          <w:rFonts w:hint="eastAsia"/>
          <w:sz w:val="22"/>
        </w:rPr>
        <w:t>頂き</w:t>
      </w:r>
      <w:r w:rsidR="00EE1F26" w:rsidRPr="0039632A">
        <w:rPr>
          <w:rFonts w:hint="eastAsia"/>
          <w:sz w:val="22"/>
        </w:rPr>
        <w:t>、</w:t>
      </w:r>
      <w:r w:rsidR="00502D51" w:rsidRPr="0039632A">
        <w:rPr>
          <w:rFonts w:hint="eastAsia"/>
          <w:sz w:val="22"/>
        </w:rPr>
        <w:t>自己</w:t>
      </w:r>
      <w:r w:rsidR="00EE1F26" w:rsidRPr="0039632A">
        <w:rPr>
          <w:rFonts w:hint="eastAsia"/>
          <w:sz w:val="22"/>
        </w:rPr>
        <w:t>負担分を除いた「施術料」は療養費として健康保険組合から鍼灸師等にお支払いしています。</w:t>
      </w:r>
    </w:p>
    <w:p w:rsidR="00A813E8" w:rsidRDefault="00360A6B" w:rsidP="004A1273">
      <w:pPr>
        <w:pStyle w:val="ab"/>
        <w:adjustRightInd w:val="0"/>
        <w:snapToGrid w:val="0"/>
        <w:rPr>
          <w:sz w:val="22"/>
        </w:rPr>
      </w:pPr>
      <w:r w:rsidRPr="0039632A">
        <w:rPr>
          <w:rFonts w:hint="eastAsia"/>
          <w:sz w:val="22"/>
        </w:rPr>
        <w:t xml:space="preserve">　このたび、療養費支給の適正化に伴い、下記のとおり取</w:t>
      </w:r>
      <w:r w:rsidR="00502D51" w:rsidRPr="0039632A">
        <w:rPr>
          <w:rFonts w:hint="eastAsia"/>
          <w:sz w:val="22"/>
        </w:rPr>
        <w:t>り</w:t>
      </w:r>
      <w:r w:rsidRPr="0039632A">
        <w:rPr>
          <w:rFonts w:hint="eastAsia"/>
          <w:sz w:val="22"/>
        </w:rPr>
        <w:t>扱いを変更しましたのでご通知申し上げます。</w:t>
      </w:r>
    </w:p>
    <w:p w:rsidR="00360A6B" w:rsidRPr="0039632A" w:rsidRDefault="004C45A2" w:rsidP="004A1273">
      <w:pPr>
        <w:pStyle w:val="ab"/>
        <w:adjustRightInd w:val="0"/>
        <w:snapToGrid w:val="0"/>
        <w:ind w:firstLineChars="100" w:firstLine="220"/>
        <w:rPr>
          <w:sz w:val="22"/>
        </w:rPr>
      </w:pPr>
      <w:r w:rsidRPr="0039632A">
        <w:rPr>
          <w:rFonts w:hint="eastAsia"/>
          <w:sz w:val="22"/>
        </w:rPr>
        <w:t>今回の変更に伴いお手数とご迷惑をお掛けしますが、ご理解とご協力をお願いいたします。</w:t>
      </w:r>
    </w:p>
    <w:p w:rsidR="00E94C09" w:rsidRDefault="00E94C09" w:rsidP="004A1273">
      <w:pPr>
        <w:pStyle w:val="ab"/>
        <w:adjustRightInd w:val="0"/>
        <w:snapToGrid w:val="0"/>
        <w:rPr>
          <w:sz w:val="22"/>
        </w:rPr>
      </w:pPr>
    </w:p>
    <w:p w:rsidR="00360A6B" w:rsidRDefault="00360A6B" w:rsidP="00360A6B">
      <w:pPr>
        <w:pStyle w:val="a7"/>
      </w:pPr>
      <w:r>
        <w:rPr>
          <w:rFonts w:hint="eastAsia"/>
        </w:rPr>
        <w:t>記</w:t>
      </w:r>
    </w:p>
    <w:p w:rsidR="001351D8" w:rsidRPr="004546C3" w:rsidRDefault="001351D8" w:rsidP="001351D8">
      <w:pPr>
        <w:rPr>
          <w:rFonts w:ascii="ＭＳ ゴシック" w:eastAsia="ＭＳ ゴシック" w:hAnsi="ＭＳ ゴシック"/>
          <w:b/>
          <w:sz w:val="23"/>
          <w:szCs w:val="23"/>
          <w:bdr w:val="single" w:sz="4" w:space="0" w:color="auto"/>
        </w:rPr>
      </w:pPr>
      <w:r w:rsidRPr="004546C3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１</w:t>
      </w:r>
      <w:r w:rsidRPr="004546C3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．</w:t>
      </w:r>
      <w:r w:rsidRPr="004546C3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変更後の支払方法</w:t>
      </w:r>
      <w:r w:rsidRPr="004546C3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 xml:space="preserve">　</w:t>
      </w:r>
    </w:p>
    <w:p w:rsidR="001351D8" w:rsidRPr="0039632A" w:rsidRDefault="001351D8" w:rsidP="001351D8">
      <w:pPr>
        <w:spacing w:line="320" w:lineRule="exact"/>
        <w:rPr>
          <w:sz w:val="22"/>
        </w:rPr>
      </w:pPr>
      <w:r w:rsidRPr="00BC7B34">
        <w:rPr>
          <w:rFonts w:hint="eastAsia"/>
          <w:sz w:val="23"/>
          <w:szCs w:val="23"/>
        </w:rPr>
        <w:t xml:space="preserve">　　①</w:t>
      </w:r>
      <w:r w:rsidRPr="0039632A">
        <w:rPr>
          <w:rFonts w:hint="eastAsia"/>
          <w:sz w:val="22"/>
        </w:rPr>
        <w:t>施術料の全額</w:t>
      </w:r>
      <w:r w:rsidRPr="0039632A">
        <w:rPr>
          <w:rFonts w:hint="eastAsia"/>
          <w:sz w:val="22"/>
        </w:rPr>
        <w:t>(</w:t>
      </w:r>
      <w:r w:rsidRPr="0039632A">
        <w:rPr>
          <w:rFonts w:asciiTheme="minorEastAsia" w:hAnsiTheme="minorEastAsia" w:hint="eastAsia"/>
          <w:sz w:val="22"/>
        </w:rPr>
        <w:t>10</w:t>
      </w:r>
      <w:r w:rsidRPr="0039632A">
        <w:rPr>
          <w:rFonts w:hint="eastAsia"/>
          <w:sz w:val="22"/>
        </w:rPr>
        <w:t>割</w:t>
      </w:r>
      <w:r w:rsidRPr="0039632A">
        <w:rPr>
          <w:rFonts w:hint="eastAsia"/>
          <w:sz w:val="22"/>
        </w:rPr>
        <w:t>)</w:t>
      </w:r>
      <w:r w:rsidRPr="0039632A">
        <w:rPr>
          <w:rFonts w:hint="eastAsia"/>
          <w:sz w:val="22"/>
        </w:rPr>
        <w:t>を</w:t>
      </w:r>
      <w:r>
        <w:rPr>
          <w:rFonts w:hint="eastAsia"/>
          <w:sz w:val="22"/>
        </w:rPr>
        <w:t>施術所の</w:t>
      </w:r>
      <w:r w:rsidRPr="0039632A">
        <w:rPr>
          <w:rFonts w:hint="eastAsia"/>
          <w:sz w:val="22"/>
        </w:rPr>
        <w:t>窓口でお支払いいただき、｢領収書｣の交付を受けてください。</w:t>
      </w:r>
    </w:p>
    <w:p w:rsidR="001351D8" w:rsidRPr="0039632A" w:rsidRDefault="001351D8" w:rsidP="001351D8">
      <w:pPr>
        <w:spacing w:line="320" w:lineRule="exact"/>
        <w:rPr>
          <w:sz w:val="22"/>
        </w:rPr>
      </w:pPr>
      <w:r w:rsidRPr="0039632A">
        <w:rPr>
          <w:rFonts w:hint="eastAsia"/>
          <w:sz w:val="22"/>
        </w:rPr>
        <w:t xml:space="preserve">　　　鍼灸師等に</w:t>
      </w:r>
      <w:r>
        <w:rPr>
          <w:rFonts w:hint="eastAsia"/>
          <w:sz w:val="22"/>
        </w:rPr>
        <w:t>、｢施術内容証明書｣の</w:t>
      </w:r>
      <w:r w:rsidRPr="0039632A">
        <w:rPr>
          <w:rFonts w:hint="eastAsia"/>
          <w:sz w:val="22"/>
        </w:rPr>
        <w:t>証明を受けてください。</w:t>
      </w:r>
    </w:p>
    <w:p w:rsidR="001351D8" w:rsidRDefault="001351D8" w:rsidP="001351D8">
      <w:pPr>
        <w:spacing w:line="320" w:lineRule="exact"/>
        <w:ind w:left="690" w:hangingChars="300" w:hanging="690"/>
        <w:rPr>
          <w:sz w:val="23"/>
          <w:szCs w:val="23"/>
        </w:rPr>
      </w:pPr>
      <w:r w:rsidRPr="00BC7B34">
        <w:rPr>
          <w:rFonts w:hint="eastAsia"/>
          <w:sz w:val="23"/>
          <w:szCs w:val="23"/>
        </w:rPr>
        <w:t xml:space="preserve">　　②</w:t>
      </w:r>
      <w:r w:rsidRPr="0039632A">
        <w:rPr>
          <w:rFonts w:hint="eastAsia"/>
          <w:sz w:val="22"/>
        </w:rPr>
        <w:t>下記の書類を</w:t>
      </w:r>
      <w:r>
        <w:rPr>
          <w:rFonts w:hint="eastAsia"/>
          <w:sz w:val="22"/>
        </w:rPr>
        <w:t>、</w:t>
      </w:r>
      <w:r w:rsidRPr="0039632A">
        <w:rPr>
          <w:rFonts w:hint="eastAsia"/>
          <w:sz w:val="22"/>
        </w:rPr>
        <w:t>当組合に提出してください。（暦月ごとに申請）</w:t>
      </w:r>
    </w:p>
    <w:p w:rsidR="001351D8" w:rsidRDefault="009C1426" w:rsidP="001351D8">
      <w:pPr>
        <w:spacing w:line="320" w:lineRule="exact"/>
        <w:ind w:left="690" w:hangingChars="300" w:hanging="69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181610</wp:posOffset>
                </wp:positionV>
                <wp:extent cx="5922010" cy="1438275"/>
                <wp:effectExtent l="12065" t="8890" r="9525" b="1016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01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37D5E" id="Rectangle 15" o:spid="_x0000_s1026" style="position:absolute;left:0;text-align:left;margin-left:29.4pt;margin-top:14.3pt;width:466.3pt;height:11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:rsidR="001351D8" w:rsidRPr="0039632A" w:rsidRDefault="0000091B" w:rsidP="001351D8">
      <w:pPr>
        <w:spacing w:line="320" w:lineRule="exact"/>
        <w:ind w:left="690" w:hangingChars="300" w:hanging="690"/>
        <w:rPr>
          <w:sz w:val="22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43180</wp:posOffset>
                </wp:positionV>
                <wp:extent cx="120015" cy="530860"/>
                <wp:effectExtent l="0" t="0" r="13335" b="21590"/>
                <wp:wrapNone/>
                <wp:docPr id="2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0015" cy="530860"/>
                        </a:xfrm>
                        <a:prstGeom prst="rightBrace">
                          <a:avLst>
                            <a:gd name="adj1" fmla="val 36905"/>
                            <a:gd name="adj2" fmla="val 50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1A33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" o:spid="_x0000_s1026" type="#_x0000_t88" style="position:absolute;left:0;text-align:left;margin-left:473.35pt;margin-top:3.4pt;width:9.45pt;height:4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" adj="1802,10916">
                <o:lock v:ext="edit" aspectratio="t"/>
                <v:textbox inset="5.85pt,.7pt,5.85pt,.7pt"/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48260</wp:posOffset>
                </wp:positionV>
                <wp:extent cx="128587" cy="531360"/>
                <wp:effectExtent l="0" t="0" r="24130" b="21590"/>
                <wp:wrapNone/>
                <wp:docPr id="1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8587" cy="531360"/>
                        </a:xfrm>
                        <a:prstGeom prst="leftBrace">
                          <a:avLst>
                            <a:gd name="adj1" fmla="val 34444"/>
                            <a:gd name="adj2" fmla="val 50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D0B3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6" o:spid="_x0000_s1026" type="#_x0000_t87" style="position:absolute;left:0;text-align:left;margin-left:168.15pt;margin-top:3.8pt;width:10.1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" adj=",10978">
                <o:lock v:ext="edit" aspectratio="t"/>
                <v:textbox inset="5.85pt,.7pt,5.85pt,.7pt"/>
              </v:shape>
            </w:pict>
          </mc:Fallback>
        </mc:AlternateContent>
      </w:r>
      <w:r w:rsidR="001351D8">
        <w:rPr>
          <w:rFonts w:hint="eastAsia"/>
          <w:sz w:val="23"/>
          <w:szCs w:val="23"/>
        </w:rPr>
        <w:t xml:space="preserve">　　　『</w:t>
      </w:r>
      <w:r w:rsidR="001351D8" w:rsidRPr="0039632A">
        <w:rPr>
          <w:rFonts w:hint="eastAsia"/>
          <w:sz w:val="22"/>
        </w:rPr>
        <w:t>療養費支給申請書及び</w:t>
      </w:r>
      <w:r w:rsidR="001351D8">
        <w:rPr>
          <w:rFonts w:hint="eastAsia"/>
          <w:sz w:val="23"/>
          <w:szCs w:val="23"/>
        </w:rPr>
        <w:t xml:space="preserve">　　</w:t>
      </w:r>
      <w:r w:rsidR="001351D8" w:rsidRPr="0039632A">
        <w:rPr>
          <w:rFonts w:hint="eastAsia"/>
          <w:sz w:val="22"/>
        </w:rPr>
        <w:t>『はり、きゅう用』または『あん摩･マッサージ・指圧用』</w:t>
      </w:r>
    </w:p>
    <w:p w:rsidR="001351D8" w:rsidRDefault="001351D8" w:rsidP="001351D8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39632A">
        <w:rPr>
          <w:rFonts w:hint="eastAsia"/>
          <w:sz w:val="22"/>
        </w:rPr>
        <w:t>施術内容証明書</w:t>
      </w:r>
      <w:r>
        <w:rPr>
          <w:rFonts w:hint="eastAsia"/>
          <w:sz w:val="22"/>
        </w:rPr>
        <w:t>』</w:t>
      </w:r>
      <w:r w:rsidRPr="0039632A">
        <w:rPr>
          <w:rFonts w:hint="eastAsia"/>
          <w:sz w:val="22"/>
        </w:rPr>
        <w:t xml:space="preserve">　　　　</w:t>
      </w:r>
      <w:r w:rsidRPr="0039632A">
        <w:rPr>
          <w:rFonts w:hint="eastAsia"/>
          <w:sz w:val="22"/>
        </w:rPr>
        <w:t xml:space="preserve"> </w:t>
      </w:r>
      <w:r w:rsidRPr="0039632A">
        <w:rPr>
          <w:rFonts w:hint="eastAsia"/>
          <w:sz w:val="22"/>
        </w:rPr>
        <w:t>の</w:t>
      </w:r>
      <w:r>
        <w:rPr>
          <w:rFonts w:hint="eastAsia"/>
          <w:sz w:val="22"/>
        </w:rPr>
        <w:t>該当するものに記入。また、「療養費支給申請書は申請</w:t>
      </w:r>
    </w:p>
    <w:p w:rsidR="001351D8" w:rsidRPr="0039632A" w:rsidRDefault="001351D8" w:rsidP="001351D8">
      <w:pPr>
        <w:spacing w:line="320" w:lineRule="exact"/>
        <w:ind w:firstLineChars="1650" w:firstLine="3630"/>
        <w:rPr>
          <w:sz w:val="22"/>
        </w:rPr>
      </w:pPr>
      <w:r>
        <w:rPr>
          <w:rFonts w:hint="eastAsia"/>
          <w:sz w:val="22"/>
        </w:rPr>
        <w:t>者</w:t>
      </w:r>
      <w:r w:rsidR="006971DE">
        <w:rPr>
          <w:rFonts w:hint="eastAsia"/>
          <w:sz w:val="22"/>
        </w:rPr>
        <w:t>」</w:t>
      </w:r>
      <w:r>
        <w:rPr>
          <w:rFonts w:hint="eastAsia"/>
          <w:sz w:val="22"/>
        </w:rPr>
        <w:t>が、</w:t>
      </w:r>
      <w:r w:rsidRPr="0039632A">
        <w:rPr>
          <w:rFonts w:hint="eastAsia"/>
          <w:sz w:val="22"/>
        </w:rPr>
        <w:t>「施術内容証明書は施術者</w:t>
      </w:r>
      <w:r w:rsidR="006971DE">
        <w:rPr>
          <w:rFonts w:hint="eastAsia"/>
          <w:sz w:val="22"/>
        </w:rPr>
        <w:t>」</w:t>
      </w:r>
      <w:r>
        <w:rPr>
          <w:rFonts w:hint="eastAsia"/>
          <w:sz w:val="22"/>
        </w:rPr>
        <w:t>の記入となります</w:t>
      </w:r>
      <w:r w:rsidRPr="0039632A">
        <w:rPr>
          <w:rFonts w:hint="eastAsia"/>
          <w:sz w:val="22"/>
        </w:rPr>
        <w:t>。</w:t>
      </w:r>
    </w:p>
    <w:p w:rsidR="001351D8" w:rsidRPr="0039632A" w:rsidRDefault="001351D8" w:rsidP="001351D8">
      <w:pPr>
        <w:spacing w:line="320" w:lineRule="exact"/>
        <w:ind w:left="690" w:hangingChars="300" w:hanging="690"/>
        <w:rPr>
          <w:sz w:val="22"/>
        </w:rPr>
      </w:pPr>
      <w:r>
        <w:rPr>
          <w:rFonts w:hint="eastAsia"/>
          <w:sz w:val="23"/>
          <w:szCs w:val="23"/>
        </w:rPr>
        <w:t xml:space="preserve">　　　『</w:t>
      </w:r>
      <w:r w:rsidRPr="0039632A">
        <w:rPr>
          <w:rFonts w:hint="eastAsia"/>
          <w:sz w:val="22"/>
        </w:rPr>
        <w:t>医師の施術同意書</w:t>
      </w:r>
      <w:r>
        <w:rPr>
          <w:rFonts w:hint="eastAsia"/>
          <w:sz w:val="22"/>
        </w:rPr>
        <w:t>（</w:t>
      </w:r>
      <w:r w:rsidRPr="0039632A">
        <w:rPr>
          <w:rFonts w:hint="eastAsia"/>
          <w:sz w:val="22"/>
        </w:rPr>
        <w:t>原本</w:t>
      </w:r>
      <w:r>
        <w:rPr>
          <w:rFonts w:hint="eastAsia"/>
          <w:sz w:val="22"/>
        </w:rPr>
        <w:t>）』</w:t>
      </w:r>
    </w:p>
    <w:p w:rsidR="001351D8" w:rsidRDefault="001351D8" w:rsidP="001351D8">
      <w:pPr>
        <w:spacing w:line="320" w:lineRule="exact"/>
        <w:ind w:left="1380" w:hangingChars="600" w:hanging="1380"/>
        <w:rPr>
          <w:rFonts w:ascii="ＭＳ ゴシック" w:eastAsia="ＭＳ ゴシック" w:hAnsi="ＭＳ ゴシック"/>
          <w:b/>
          <w:sz w:val="20"/>
          <w:szCs w:val="20"/>
        </w:rPr>
      </w:pPr>
      <w:r w:rsidRPr="00BC7B34"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 </w:t>
      </w:r>
      <w:r w:rsidRPr="004546C3">
        <w:rPr>
          <w:rFonts w:ascii="ＭＳ ゴシック" w:eastAsia="ＭＳ ゴシック" w:hAnsi="ＭＳ ゴシック" w:hint="eastAsia"/>
          <w:b/>
          <w:sz w:val="20"/>
          <w:szCs w:val="20"/>
        </w:rPr>
        <w:t>※初療日から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３</w:t>
      </w:r>
      <w:r w:rsidRPr="004546C3">
        <w:rPr>
          <w:rFonts w:ascii="ＭＳ ゴシック" w:eastAsia="ＭＳ ゴシック" w:hAnsi="ＭＳ ゴシック" w:hint="eastAsia"/>
          <w:b/>
          <w:sz w:val="20"/>
          <w:szCs w:val="20"/>
        </w:rPr>
        <w:t>か月を経過した時点で、更に施術を受ける場合は再度、医師の施術同意(再同意)</w:t>
      </w:r>
    </w:p>
    <w:p w:rsidR="001351D8" w:rsidRPr="004546C3" w:rsidRDefault="001351D8" w:rsidP="001351D8">
      <w:pPr>
        <w:spacing w:line="320" w:lineRule="exact"/>
        <w:ind w:leftChars="600" w:left="1260"/>
        <w:rPr>
          <w:rFonts w:ascii="ＭＳ ゴシック" w:eastAsia="ＭＳ ゴシック" w:hAnsi="ＭＳ ゴシック"/>
          <w:b/>
          <w:sz w:val="20"/>
          <w:szCs w:val="20"/>
        </w:rPr>
      </w:pPr>
      <w:r w:rsidRPr="004546C3">
        <w:rPr>
          <w:rFonts w:ascii="ＭＳ ゴシック" w:eastAsia="ＭＳ ゴシック" w:hAnsi="ＭＳ ゴシック" w:hint="eastAsia"/>
          <w:b/>
          <w:sz w:val="20"/>
          <w:szCs w:val="20"/>
        </w:rPr>
        <w:t>が必要です。</w:t>
      </w:r>
    </w:p>
    <w:p w:rsidR="001351D8" w:rsidRPr="0039632A" w:rsidRDefault="001351D8" w:rsidP="001351D8">
      <w:pPr>
        <w:spacing w:line="320" w:lineRule="exact"/>
        <w:ind w:leftChars="300" w:left="860" w:hangingChars="100" w:hanging="230"/>
        <w:rPr>
          <w:sz w:val="22"/>
        </w:rPr>
      </w:pPr>
      <w:r>
        <w:rPr>
          <w:rFonts w:hint="eastAsia"/>
          <w:sz w:val="23"/>
          <w:szCs w:val="23"/>
        </w:rPr>
        <w:t>『</w:t>
      </w:r>
      <w:r w:rsidRPr="0039632A">
        <w:rPr>
          <w:rFonts w:hint="eastAsia"/>
          <w:sz w:val="22"/>
        </w:rPr>
        <w:t>領収書原本</w:t>
      </w:r>
      <w:r>
        <w:rPr>
          <w:rFonts w:hint="eastAsia"/>
          <w:sz w:val="22"/>
        </w:rPr>
        <w:t>』（</w:t>
      </w:r>
      <w:r w:rsidRPr="0039632A">
        <w:rPr>
          <w:rFonts w:hint="eastAsia"/>
          <w:sz w:val="22"/>
        </w:rPr>
        <w:t>領収印のあるもの</w:t>
      </w:r>
      <w:r>
        <w:rPr>
          <w:rFonts w:hint="eastAsia"/>
          <w:sz w:val="22"/>
        </w:rPr>
        <w:t>）</w:t>
      </w:r>
    </w:p>
    <w:p w:rsidR="001351D8" w:rsidRDefault="001351D8" w:rsidP="001351D8">
      <w:pPr>
        <w:spacing w:line="320" w:lineRule="exact"/>
        <w:ind w:left="920" w:hangingChars="400" w:hanging="920"/>
        <w:rPr>
          <w:sz w:val="22"/>
        </w:rPr>
      </w:pPr>
      <w:r w:rsidRPr="00BC7B34">
        <w:rPr>
          <w:rFonts w:hint="eastAsia"/>
          <w:sz w:val="23"/>
          <w:szCs w:val="23"/>
        </w:rPr>
        <w:t xml:space="preserve">　　③</w:t>
      </w:r>
      <w:r w:rsidRPr="0039632A">
        <w:rPr>
          <w:rFonts w:hint="eastAsia"/>
          <w:sz w:val="22"/>
        </w:rPr>
        <w:t>当組合において</w:t>
      </w:r>
      <w:r>
        <w:rPr>
          <w:rFonts w:hint="eastAsia"/>
          <w:sz w:val="22"/>
        </w:rPr>
        <w:t>、</w:t>
      </w:r>
      <w:r w:rsidRPr="0039632A">
        <w:rPr>
          <w:rFonts w:hint="eastAsia"/>
          <w:sz w:val="22"/>
        </w:rPr>
        <w:t>健康保険に適用するものか否かを確認のうえ、療養費としてお支払いいたし</w:t>
      </w:r>
    </w:p>
    <w:p w:rsidR="001351D8" w:rsidRDefault="001351D8" w:rsidP="001351D8">
      <w:pPr>
        <w:spacing w:line="320" w:lineRule="exact"/>
        <w:ind w:leftChars="300" w:left="850" w:hangingChars="100" w:hanging="220"/>
        <w:rPr>
          <w:sz w:val="22"/>
        </w:rPr>
      </w:pPr>
      <w:r w:rsidRPr="0039632A">
        <w:rPr>
          <w:rFonts w:hint="eastAsia"/>
          <w:sz w:val="22"/>
        </w:rPr>
        <w:t>ます。</w:t>
      </w:r>
    </w:p>
    <w:p w:rsidR="001351D8" w:rsidRDefault="001351D8" w:rsidP="001351D8">
      <w:pPr>
        <w:spacing w:line="320" w:lineRule="exact"/>
        <w:ind w:leftChars="222" w:left="466"/>
        <w:rPr>
          <w:rFonts w:ascii="ＭＳ ゴシック" w:eastAsia="ＭＳ ゴシック" w:hAnsi="ＭＳ ゴシック"/>
          <w:b/>
          <w:sz w:val="20"/>
          <w:szCs w:val="20"/>
        </w:rPr>
      </w:pPr>
      <w:r w:rsidRPr="004546C3">
        <w:rPr>
          <w:rFonts w:ascii="ＭＳ ゴシック" w:eastAsia="ＭＳ ゴシック" w:hAnsi="ＭＳ ゴシック" w:hint="eastAsia"/>
          <w:b/>
          <w:sz w:val="20"/>
          <w:szCs w:val="20"/>
        </w:rPr>
        <w:t>※暦月での申請となる為、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その</w:t>
      </w:r>
      <w:r w:rsidRPr="004546C3">
        <w:rPr>
          <w:rFonts w:ascii="ＭＳ ゴシック" w:eastAsia="ＭＳ ゴシック" w:hAnsi="ＭＳ ゴシック" w:hint="eastAsia"/>
          <w:b/>
          <w:sz w:val="20"/>
          <w:szCs w:val="20"/>
        </w:rPr>
        <w:t>月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の全て</w:t>
      </w:r>
      <w:r w:rsidRPr="004546C3">
        <w:rPr>
          <w:rFonts w:ascii="ＭＳ ゴシック" w:eastAsia="ＭＳ ゴシック" w:hAnsi="ＭＳ ゴシック" w:hint="eastAsia"/>
          <w:b/>
          <w:sz w:val="20"/>
          <w:szCs w:val="20"/>
        </w:rPr>
        <w:t>の施術を終えてから、暦月分を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受療者</w:t>
      </w:r>
      <w:r w:rsidRPr="004546C3">
        <w:rPr>
          <w:rFonts w:ascii="ＭＳ ゴシック" w:eastAsia="ＭＳ ゴシック" w:hAnsi="ＭＳ ゴシック" w:hint="eastAsia"/>
          <w:b/>
          <w:sz w:val="20"/>
          <w:szCs w:val="20"/>
        </w:rPr>
        <w:t>ごとに１枚ご申請ください。</w:t>
      </w:r>
    </w:p>
    <w:p w:rsidR="001351D8" w:rsidRPr="00044806" w:rsidRDefault="001351D8" w:rsidP="001351D8">
      <w:pPr>
        <w:spacing w:line="320" w:lineRule="exact"/>
        <w:ind w:leftChars="222" w:left="466"/>
        <w:rPr>
          <w:rFonts w:ascii="ＭＳ ゴシック" w:eastAsia="ＭＳ ゴシック" w:hAnsi="ＭＳ ゴシック"/>
          <w:b/>
          <w:sz w:val="20"/>
          <w:szCs w:val="20"/>
        </w:rPr>
      </w:pPr>
    </w:p>
    <w:p w:rsidR="001351D8" w:rsidRPr="004546C3" w:rsidRDefault="001351D8" w:rsidP="001351D8">
      <w:pPr>
        <w:ind w:left="883" w:hangingChars="400" w:hanging="883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 w:rsidRPr="004546C3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２．変更の理由　</w:t>
      </w:r>
    </w:p>
    <w:p w:rsidR="001351D8" w:rsidRDefault="001351D8" w:rsidP="001351D8">
      <w:pPr>
        <w:spacing w:line="320" w:lineRule="exact"/>
        <w:ind w:left="920" w:hangingChars="400" w:hanging="920"/>
        <w:rPr>
          <w:sz w:val="22"/>
        </w:rPr>
      </w:pPr>
      <w:r w:rsidRPr="00BC7B34">
        <w:rPr>
          <w:rFonts w:hint="eastAsia"/>
          <w:sz w:val="23"/>
          <w:szCs w:val="23"/>
        </w:rPr>
        <w:t xml:space="preserve">　　</w:t>
      </w:r>
      <w:r w:rsidRPr="0039632A">
        <w:rPr>
          <w:rFonts w:hint="eastAsia"/>
          <w:sz w:val="22"/>
        </w:rPr>
        <w:t>療養費支給の適正化に伴い、健康保険法に定める原則どおり</w:t>
      </w:r>
      <w:r>
        <w:rPr>
          <w:rFonts w:hint="eastAsia"/>
          <w:sz w:val="22"/>
        </w:rPr>
        <w:t>に</w:t>
      </w:r>
      <w:r w:rsidRPr="0039632A">
        <w:rPr>
          <w:rFonts w:hint="eastAsia"/>
          <w:sz w:val="22"/>
        </w:rPr>
        <w:t>、全額立替払い</w:t>
      </w:r>
      <w:r w:rsidRPr="0039632A">
        <w:rPr>
          <w:rFonts w:hint="eastAsia"/>
          <w:sz w:val="22"/>
        </w:rPr>
        <w:t>(</w:t>
      </w:r>
      <w:r w:rsidRPr="0039632A">
        <w:rPr>
          <w:rFonts w:hint="eastAsia"/>
          <w:sz w:val="22"/>
        </w:rPr>
        <w:t>償還払い</w:t>
      </w:r>
      <w:r w:rsidRPr="0039632A">
        <w:rPr>
          <w:rFonts w:hint="eastAsia"/>
          <w:sz w:val="22"/>
        </w:rPr>
        <w:t>)</w:t>
      </w:r>
      <w:r w:rsidRPr="0039632A">
        <w:rPr>
          <w:rFonts w:hint="eastAsia"/>
          <w:sz w:val="22"/>
        </w:rPr>
        <w:t>に改め</w:t>
      </w:r>
    </w:p>
    <w:p w:rsidR="001351D8" w:rsidRPr="0039632A" w:rsidRDefault="001351D8" w:rsidP="001351D8">
      <w:pPr>
        <w:spacing w:line="320" w:lineRule="exact"/>
        <w:ind w:firstLineChars="100" w:firstLine="220"/>
        <w:rPr>
          <w:sz w:val="22"/>
        </w:rPr>
      </w:pPr>
      <w:r w:rsidRPr="0039632A">
        <w:rPr>
          <w:rFonts w:hint="eastAsia"/>
          <w:sz w:val="22"/>
        </w:rPr>
        <w:t>るものです。</w:t>
      </w:r>
    </w:p>
    <w:p w:rsidR="001351D8" w:rsidRPr="004546C3" w:rsidRDefault="001351D8" w:rsidP="001351D8">
      <w:pPr>
        <w:ind w:left="883" w:hangingChars="400" w:hanging="883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 w:rsidRPr="004546C3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３．</w:t>
      </w:r>
      <w:r w:rsidRPr="0000091B">
        <w:rPr>
          <w:rFonts w:ascii="ＭＳ ゴシック" w:eastAsia="ＭＳ ゴシック" w:hAnsi="ＭＳ ゴシック" w:hint="eastAsia"/>
          <w:b/>
          <w:spacing w:val="37"/>
          <w:kern w:val="0"/>
          <w:sz w:val="22"/>
          <w:bdr w:val="single" w:sz="4" w:space="0" w:color="auto"/>
          <w:fitText w:val="1105" w:id="1652232448"/>
        </w:rPr>
        <w:t>実施時</w:t>
      </w:r>
      <w:r w:rsidRPr="0000091B">
        <w:rPr>
          <w:rFonts w:ascii="ＭＳ ゴシック" w:eastAsia="ＭＳ ゴシック" w:hAnsi="ＭＳ ゴシック" w:hint="eastAsia"/>
          <w:b/>
          <w:kern w:val="0"/>
          <w:sz w:val="22"/>
          <w:bdr w:val="single" w:sz="4" w:space="0" w:color="auto"/>
          <w:fitText w:val="1105" w:id="1652232448"/>
        </w:rPr>
        <w:t>期</w:t>
      </w:r>
      <w:r w:rsidRPr="004546C3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　</w:t>
      </w:r>
    </w:p>
    <w:p w:rsidR="001351D8" w:rsidRPr="0039632A" w:rsidRDefault="001351D8" w:rsidP="001351D8">
      <w:pPr>
        <w:spacing w:line="320" w:lineRule="exact"/>
        <w:ind w:left="920" w:hangingChars="400" w:hanging="920"/>
        <w:rPr>
          <w:sz w:val="22"/>
        </w:rPr>
      </w:pPr>
      <w:r w:rsidRPr="00BC7B34">
        <w:rPr>
          <w:rFonts w:hint="eastAsia"/>
          <w:sz w:val="23"/>
          <w:szCs w:val="23"/>
        </w:rPr>
        <w:t xml:space="preserve">　　</w:t>
      </w:r>
      <w:r w:rsidRPr="0039632A">
        <w:rPr>
          <w:rFonts w:hint="eastAsia"/>
          <w:sz w:val="22"/>
        </w:rPr>
        <w:t>平成</w:t>
      </w:r>
      <w:r w:rsidR="006971DE">
        <w:rPr>
          <w:rFonts w:hint="eastAsia"/>
          <w:sz w:val="22"/>
        </w:rPr>
        <w:t>30</w:t>
      </w:r>
      <w:r w:rsidRPr="0039632A">
        <w:rPr>
          <w:rFonts w:hint="eastAsia"/>
          <w:sz w:val="22"/>
        </w:rPr>
        <w:t>年</w:t>
      </w:r>
      <w:r w:rsidRPr="0039632A">
        <w:rPr>
          <w:rFonts w:hint="eastAsia"/>
          <w:sz w:val="22"/>
        </w:rPr>
        <w:t>4</w:t>
      </w:r>
      <w:r w:rsidRPr="0039632A">
        <w:rPr>
          <w:rFonts w:hint="eastAsia"/>
          <w:sz w:val="22"/>
        </w:rPr>
        <w:t>月施術分から（平成</w:t>
      </w:r>
      <w:r w:rsidR="006971DE">
        <w:rPr>
          <w:rFonts w:hint="eastAsia"/>
          <w:sz w:val="22"/>
        </w:rPr>
        <w:t>30</w:t>
      </w:r>
      <w:r w:rsidRPr="0039632A">
        <w:rPr>
          <w:rFonts w:hint="eastAsia"/>
          <w:sz w:val="22"/>
        </w:rPr>
        <w:t>年</w:t>
      </w:r>
      <w:r w:rsidRPr="0039632A">
        <w:rPr>
          <w:rFonts w:hint="eastAsia"/>
          <w:sz w:val="22"/>
        </w:rPr>
        <w:t>5</w:t>
      </w:r>
      <w:r w:rsidRPr="0039632A">
        <w:rPr>
          <w:rFonts w:hint="eastAsia"/>
          <w:sz w:val="22"/>
        </w:rPr>
        <w:t>月</w:t>
      </w:r>
      <w:r w:rsidRPr="0039632A">
        <w:rPr>
          <w:rFonts w:hint="eastAsia"/>
          <w:sz w:val="22"/>
        </w:rPr>
        <w:t>1</w:t>
      </w:r>
      <w:r w:rsidRPr="0039632A">
        <w:rPr>
          <w:rFonts w:hint="eastAsia"/>
          <w:sz w:val="22"/>
        </w:rPr>
        <w:t>日以降受付分）</w:t>
      </w:r>
    </w:p>
    <w:p w:rsidR="001351D8" w:rsidRPr="004546C3" w:rsidRDefault="001351D8" w:rsidP="001351D8">
      <w:pPr>
        <w:ind w:left="883" w:hangingChars="400" w:hanging="883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 w:rsidRPr="004546C3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４．申請書等（当組合ホームページに掲載)　について</w:t>
      </w:r>
    </w:p>
    <w:p w:rsidR="001351D8" w:rsidRDefault="001351D8" w:rsidP="001351D8">
      <w:pPr>
        <w:spacing w:line="320" w:lineRule="exact"/>
        <w:ind w:left="880" w:hangingChars="400" w:hanging="880"/>
        <w:rPr>
          <w:sz w:val="22"/>
        </w:rPr>
      </w:pPr>
      <w:r w:rsidRPr="0039632A">
        <w:rPr>
          <w:rFonts w:hint="eastAsia"/>
          <w:sz w:val="22"/>
        </w:rPr>
        <w:t xml:space="preserve">　　平成</w:t>
      </w:r>
      <w:r w:rsidR="006971DE">
        <w:rPr>
          <w:rFonts w:hint="eastAsia"/>
          <w:sz w:val="22"/>
        </w:rPr>
        <w:t>30</w:t>
      </w:r>
      <w:r w:rsidRPr="0039632A">
        <w:rPr>
          <w:rFonts w:hint="eastAsia"/>
          <w:sz w:val="22"/>
        </w:rPr>
        <w:t>年</w:t>
      </w:r>
      <w:r w:rsidRPr="0039632A">
        <w:rPr>
          <w:rFonts w:hint="eastAsia"/>
          <w:sz w:val="22"/>
        </w:rPr>
        <w:t>4</w:t>
      </w:r>
      <w:r w:rsidRPr="0039632A">
        <w:rPr>
          <w:rFonts w:hint="eastAsia"/>
          <w:sz w:val="22"/>
        </w:rPr>
        <w:t>月以降に鍼灸師等の施術を受け</w:t>
      </w:r>
      <w:r>
        <w:rPr>
          <w:rFonts w:hint="eastAsia"/>
          <w:sz w:val="22"/>
        </w:rPr>
        <w:t>、健康保険を適用される</w:t>
      </w:r>
      <w:r w:rsidRPr="0039632A">
        <w:rPr>
          <w:rFonts w:hint="eastAsia"/>
          <w:sz w:val="22"/>
        </w:rPr>
        <w:t>際は、上記申請書等の書類</w:t>
      </w:r>
    </w:p>
    <w:p w:rsidR="001351D8" w:rsidRPr="0039632A" w:rsidRDefault="001351D8" w:rsidP="001351D8">
      <w:pPr>
        <w:spacing w:line="320" w:lineRule="exact"/>
        <w:ind w:firstLineChars="100" w:firstLine="220"/>
        <w:rPr>
          <w:sz w:val="22"/>
        </w:rPr>
      </w:pPr>
      <w:r w:rsidRPr="0039632A">
        <w:rPr>
          <w:rFonts w:hint="eastAsia"/>
          <w:sz w:val="22"/>
        </w:rPr>
        <w:t>が必要となります。</w:t>
      </w:r>
      <w:bookmarkStart w:id="0" w:name="_GoBack"/>
      <w:bookmarkEnd w:id="0"/>
    </w:p>
    <w:p w:rsidR="001351D8" w:rsidRDefault="001351D8" w:rsidP="001351D8">
      <w:pPr>
        <w:spacing w:line="320" w:lineRule="exact"/>
        <w:ind w:leftChars="95" w:left="199" w:firstLineChars="100" w:firstLine="220"/>
        <w:rPr>
          <w:sz w:val="22"/>
        </w:rPr>
      </w:pPr>
      <w:r w:rsidRPr="0039632A">
        <w:rPr>
          <w:rFonts w:hint="eastAsia"/>
          <w:sz w:val="22"/>
        </w:rPr>
        <w:t>当組合のホームページから印刷してご使用ください。また、郵送させていただくことも可能です</w:t>
      </w:r>
    </w:p>
    <w:p w:rsidR="001351D8" w:rsidRPr="0039632A" w:rsidRDefault="001351D8" w:rsidP="001351D8">
      <w:pPr>
        <w:spacing w:line="320" w:lineRule="exact"/>
        <w:ind w:firstLineChars="100" w:firstLine="220"/>
        <w:rPr>
          <w:sz w:val="22"/>
        </w:rPr>
      </w:pPr>
      <w:r w:rsidRPr="0039632A">
        <w:rPr>
          <w:rFonts w:hint="eastAsia"/>
          <w:sz w:val="22"/>
        </w:rPr>
        <w:t>ので必要な場合は、下記問い合わせ先までご連絡ください。</w:t>
      </w:r>
    </w:p>
    <w:p w:rsidR="001351D8" w:rsidRDefault="001351D8" w:rsidP="001351D8">
      <w:pPr>
        <w:spacing w:line="320" w:lineRule="exact"/>
        <w:ind w:leftChars="400" w:left="840" w:firstLineChars="1800" w:firstLine="4140"/>
        <w:rPr>
          <w:sz w:val="23"/>
          <w:szCs w:val="23"/>
        </w:rPr>
      </w:pPr>
    </w:p>
    <w:p w:rsidR="00EE1F26" w:rsidRPr="0000091B" w:rsidRDefault="0000091B" w:rsidP="0000091B">
      <w:pPr>
        <w:jc w:val="right"/>
      </w:pPr>
      <w:r>
        <w:rPr>
          <w:rFonts w:hint="eastAsia"/>
        </w:rPr>
        <w:t xml:space="preserve">【問い合わせ先】中部日本放送健康保険組合　</w:t>
      </w:r>
      <w:r>
        <w:rPr>
          <w:rFonts w:hint="eastAsia"/>
        </w:rPr>
        <w:t>052-259-1334</w:t>
      </w:r>
    </w:p>
    <w:sectPr w:rsidR="00EE1F26" w:rsidRPr="0000091B" w:rsidSect="003A61FC">
      <w:pgSz w:w="11906" w:h="16838" w:code="9"/>
      <w:pgMar w:top="851" w:right="1021" w:bottom="28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48" w:rsidRDefault="00A33A48" w:rsidP="00F92C41">
      <w:r>
        <w:separator/>
      </w:r>
    </w:p>
  </w:endnote>
  <w:endnote w:type="continuationSeparator" w:id="0">
    <w:p w:rsidR="00A33A48" w:rsidRDefault="00A33A48" w:rsidP="00F9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48" w:rsidRDefault="00A33A48" w:rsidP="00F92C41">
      <w:r>
        <w:separator/>
      </w:r>
    </w:p>
  </w:footnote>
  <w:footnote w:type="continuationSeparator" w:id="0">
    <w:p w:rsidR="00A33A48" w:rsidRDefault="00A33A48" w:rsidP="00F92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41"/>
    <w:rsid w:val="0000091B"/>
    <w:rsid w:val="000053B1"/>
    <w:rsid w:val="000071E4"/>
    <w:rsid w:val="00013771"/>
    <w:rsid w:val="000157A4"/>
    <w:rsid w:val="00015916"/>
    <w:rsid w:val="00016EE2"/>
    <w:rsid w:val="00023B3D"/>
    <w:rsid w:val="00040ACD"/>
    <w:rsid w:val="00044806"/>
    <w:rsid w:val="00071FA2"/>
    <w:rsid w:val="000720B0"/>
    <w:rsid w:val="000742E5"/>
    <w:rsid w:val="00074391"/>
    <w:rsid w:val="0007721D"/>
    <w:rsid w:val="000868B4"/>
    <w:rsid w:val="00095D6C"/>
    <w:rsid w:val="000A06C6"/>
    <w:rsid w:val="000A0A63"/>
    <w:rsid w:val="000A18BE"/>
    <w:rsid w:val="000A7D47"/>
    <w:rsid w:val="000C2875"/>
    <w:rsid w:val="000C29EB"/>
    <w:rsid w:val="000C4F08"/>
    <w:rsid w:val="000C79D3"/>
    <w:rsid w:val="000D4192"/>
    <w:rsid w:val="000E356C"/>
    <w:rsid w:val="000E3661"/>
    <w:rsid w:val="000E3B8F"/>
    <w:rsid w:val="000F7A26"/>
    <w:rsid w:val="00102D4D"/>
    <w:rsid w:val="00107044"/>
    <w:rsid w:val="001118B0"/>
    <w:rsid w:val="001178DA"/>
    <w:rsid w:val="00120A59"/>
    <w:rsid w:val="00123EDF"/>
    <w:rsid w:val="001351D8"/>
    <w:rsid w:val="0014011D"/>
    <w:rsid w:val="001555BB"/>
    <w:rsid w:val="00175ADE"/>
    <w:rsid w:val="00176391"/>
    <w:rsid w:val="001A0DA4"/>
    <w:rsid w:val="001A1F3D"/>
    <w:rsid w:val="001A4768"/>
    <w:rsid w:val="001C4395"/>
    <w:rsid w:val="001D1B03"/>
    <w:rsid w:val="001D3C18"/>
    <w:rsid w:val="001D657C"/>
    <w:rsid w:val="001D76D0"/>
    <w:rsid w:val="001E0C96"/>
    <w:rsid w:val="001E1A11"/>
    <w:rsid w:val="001E7186"/>
    <w:rsid w:val="001F1D1C"/>
    <w:rsid w:val="00203FBF"/>
    <w:rsid w:val="002043B7"/>
    <w:rsid w:val="00204727"/>
    <w:rsid w:val="00210FAD"/>
    <w:rsid w:val="00211435"/>
    <w:rsid w:val="00213F78"/>
    <w:rsid w:val="00221349"/>
    <w:rsid w:val="00221990"/>
    <w:rsid w:val="00224E5F"/>
    <w:rsid w:val="00226604"/>
    <w:rsid w:val="00226D1F"/>
    <w:rsid w:val="00230C2F"/>
    <w:rsid w:val="002348A2"/>
    <w:rsid w:val="00243CEC"/>
    <w:rsid w:val="00247596"/>
    <w:rsid w:val="00251C46"/>
    <w:rsid w:val="00256776"/>
    <w:rsid w:val="00256A80"/>
    <w:rsid w:val="00260E87"/>
    <w:rsid w:val="00261897"/>
    <w:rsid w:val="00262C69"/>
    <w:rsid w:val="00262D09"/>
    <w:rsid w:val="0026335C"/>
    <w:rsid w:val="0026376E"/>
    <w:rsid w:val="00263810"/>
    <w:rsid w:val="00265BCB"/>
    <w:rsid w:val="00266A21"/>
    <w:rsid w:val="00280B88"/>
    <w:rsid w:val="00287633"/>
    <w:rsid w:val="00290A87"/>
    <w:rsid w:val="002920C0"/>
    <w:rsid w:val="00295369"/>
    <w:rsid w:val="00295A3C"/>
    <w:rsid w:val="002964F2"/>
    <w:rsid w:val="002A13B9"/>
    <w:rsid w:val="002A2DE3"/>
    <w:rsid w:val="002A35D4"/>
    <w:rsid w:val="002B0979"/>
    <w:rsid w:val="002B3D9E"/>
    <w:rsid w:val="002B61DA"/>
    <w:rsid w:val="002C23BC"/>
    <w:rsid w:val="002C7A8A"/>
    <w:rsid w:val="002D0CED"/>
    <w:rsid w:val="002D59F4"/>
    <w:rsid w:val="002D6E79"/>
    <w:rsid w:val="002E0D92"/>
    <w:rsid w:val="002E2FCB"/>
    <w:rsid w:val="0030140D"/>
    <w:rsid w:val="003059D2"/>
    <w:rsid w:val="003065D9"/>
    <w:rsid w:val="00307FB8"/>
    <w:rsid w:val="00314ACC"/>
    <w:rsid w:val="0031777B"/>
    <w:rsid w:val="00321E3C"/>
    <w:rsid w:val="003234FC"/>
    <w:rsid w:val="00326C0A"/>
    <w:rsid w:val="003344B8"/>
    <w:rsid w:val="00335B8E"/>
    <w:rsid w:val="0033780D"/>
    <w:rsid w:val="00343AF1"/>
    <w:rsid w:val="003448AC"/>
    <w:rsid w:val="003540BE"/>
    <w:rsid w:val="00354E7A"/>
    <w:rsid w:val="00360A6B"/>
    <w:rsid w:val="0036439D"/>
    <w:rsid w:val="00367BA4"/>
    <w:rsid w:val="00370079"/>
    <w:rsid w:val="0039632A"/>
    <w:rsid w:val="0039707E"/>
    <w:rsid w:val="003A29E3"/>
    <w:rsid w:val="003A61FC"/>
    <w:rsid w:val="003A63AF"/>
    <w:rsid w:val="003B0380"/>
    <w:rsid w:val="003B23D1"/>
    <w:rsid w:val="003B624F"/>
    <w:rsid w:val="003C364C"/>
    <w:rsid w:val="003D1ACB"/>
    <w:rsid w:val="003D68A0"/>
    <w:rsid w:val="003E1512"/>
    <w:rsid w:val="003E4F3F"/>
    <w:rsid w:val="003E7DED"/>
    <w:rsid w:val="003F3540"/>
    <w:rsid w:val="003F35F3"/>
    <w:rsid w:val="003F5830"/>
    <w:rsid w:val="003F6259"/>
    <w:rsid w:val="003F777C"/>
    <w:rsid w:val="0040176C"/>
    <w:rsid w:val="00401A02"/>
    <w:rsid w:val="00402A45"/>
    <w:rsid w:val="0040543F"/>
    <w:rsid w:val="004107ED"/>
    <w:rsid w:val="0042205F"/>
    <w:rsid w:val="004302A6"/>
    <w:rsid w:val="00434884"/>
    <w:rsid w:val="004460CD"/>
    <w:rsid w:val="004540C7"/>
    <w:rsid w:val="00454443"/>
    <w:rsid w:val="00454B86"/>
    <w:rsid w:val="00455F76"/>
    <w:rsid w:val="00461489"/>
    <w:rsid w:val="00461BF7"/>
    <w:rsid w:val="0046311B"/>
    <w:rsid w:val="0046730B"/>
    <w:rsid w:val="00473812"/>
    <w:rsid w:val="00487AA6"/>
    <w:rsid w:val="00493C78"/>
    <w:rsid w:val="00494D76"/>
    <w:rsid w:val="00495333"/>
    <w:rsid w:val="004A1273"/>
    <w:rsid w:val="004B36BE"/>
    <w:rsid w:val="004B4929"/>
    <w:rsid w:val="004B730B"/>
    <w:rsid w:val="004B7F65"/>
    <w:rsid w:val="004C344F"/>
    <w:rsid w:val="004C45A2"/>
    <w:rsid w:val="004C7151"/>
    <w:rsid w:val="004D0132"/>
    <w:rsid w:val="004D36A0"/>
    <w:rsid w:val="004D3840"/>
    <w:rsid w:val="004D4DC1"/>
    <w:rsid w:val="004F0D14"/>
    <w:rsid w:val="004F239B"/>
    <w:rsid w:val="004F24DF"/>
    <w:rsid w:val="004F4496"/>
    <w:rsid w:val="004F740E"/>
    <w:rsid w:val="004F79CD"/>
    <w:rsid w:val="00502D51"/>
    <w:rsid w:val="00505C98"/>
    <w:rsid w:val="00512D0E"/>
    <w:rsid w:val="00515C40"/>
    <w:rsid w:val="0052045E"/>
    <w:rsid w:val="0053510C"/>
    <w:rsid w:val="00543EFE"/>
    <w:rsid w:val="00544419"/>
    <w:rsid w:val="00544B4D"/>
    <w:rsid w:val="00550FA5"/>
    <w:rsid w:val="00553AF5"/>
    <w:rsid w:val="00553EAE"/>
    <w:rsid w:val="00561583"/>
    <w:rsid w:val="005632D2"/>
    <w:rsid w:val="00564ED1"/>
    <w:rsid w:val="00567A91"/>
    <w:rsid w:val="0057579B"/>
    <w:rsid w:val="00581EC6"/>
    <w:rsid w:val="00583670"/>
    <w:rsid w:val="00584221"/>
    <w:rsid w:val="005968E5"/>
    <w:rsid w:val="005A1E84"/>
    <w:rsid w:val="005A46D3"/>
    <w:rsid w:val="005A51E4"/>
    <w:rsid w:val="005A6644"/>
    <w:rsid w:val="005A6C34"/>
    <w:rsid w:val="005B2C6B"/>
    <w:rsid w:val="005D65BD"/>
    <w:rsid w:val="005E46DB"/>
    <w:rsid w:val="005E58DA"/>
    <w:rsid w:val="005E6D0D"/>
    <w:rsid w:val="005F5DA6"/>
    <w:rsid w:val="005F7F6D"/>
    <w:rsid w:val="00602F3D"/>
    <w:rsid w:val="00606071"/>
    <w:rsid w:val="006105BF"/>
    <w:rsid w:val="00610DEA"/>
    <w:rsid w:val="00615348"/>
    <w:rsid w:val="00623D87"/>
    <w:rsid w:val="006328AF"/>
    <w:rsid w:val="00633F6D"/>
    <w:rsid w:val="0063507C"/>
    <w:rsid w:val="006350D0"/>
    <w:rsid w:val="0063533B"/>
    <w:rsid w:val="0063632B"/>
    <w:rsid w:val="006471B2"/>
    <w:rsid w:val="00660608"/>
    <w:rsid w:val="006611FC"/>
    <w:rsid w:val="00661C1E"/>
    <w:rsid w:val="00667CFF"/>
    <w:rsid w:val="00670712"/>
    <w:rsid w:val="00670C82"/>
    <w:rsid w:val="00672D93"/>
    <w:rsid w:val="006744FB"/>
    <w:rsid w:val="006751EB"/>
    <w:rsid w:val="00686831"/>
    <w:rsid w:val="0068770D"/>
    <w:rsid w:val="00687CE1"/>
    <w:rsid w:val="00693347"/>
    <w:rsid w:val="00694AE5"/>
    <w:rsid w:val="006971DE"/>
    <w:rsid w:val="00697652"/>
    <w:rsid w:val="006A3FA0"/>
    <w:rsid w:val="006B3C1F"/>
    <w:rsid w:val="006B4589"/>
    <w:rsid w:val="006B4998"/>
    <w:rsid w:val="006B7979"/>
    <w:rsid w:val="006C373C"/>
    <w:rsid w:val="006D5013"/>
    <w:rsid w:val="006D766D"/>
    <w:rsid w:val="006E037C"/>
    <w:rsid w:val="006E207F"/>
    <w:rsid w:val="006E50C4"/>
    <w:rsid w:val="006E66EF"/>
    <w:rsid w:val="006F1CDD"/>
    <w:rsid w:val="006F2D2D"/>
    <w:rsid w:val="006F3010"/>
    <w:rsid w:val="006F3C1E"/>
    <w:rsid w:val="006F5356"/>
    <w:rsid w:val="006F675F"/>
    <w:rsid w:val="00702644"/>
    <w:rsid w:val="0071074A"/>
    <w:rsid w:val="00714382"/>
    <w:rsid w:val="00714F60"/>
    <w:rsid w:val="007154FD"/>
    <w:rsid w:val="007202E8"/>
    <w:rsid w:val="0072325B"/>
    <w:rsid w:val="007267A8"/>
    <w:rsid w:val="007520C2"/>
    <w:rsid w:val="00756186"/>
    <w:rsid w:val="00756B3B"/>
    <w:rsid w:val="0076021F"/>
    <w:rsid w:val="00766806"/>
    <w:rsid w:val="00772592"/>
    <w:rsid w:val="007774D6"/>
    <w:rsid w:val="007817D4"/>
    <w:rsid w:val="007832DA"/>
    <w:rsid w:val="007850CA"/>
    <w:rsid w:val="00785206"/>
    <w:rsid w:val="007860FA"/>
    <w:rsid w:val="007937C3"/>
    <w:rsid w:val="00794466"/>
    <w:rsid w:val="007957C3"/>
    <w:rsid w:val="007A4AAE"/>
    <w:rsid w:val="007B1BC6"/>
    <w:rsid w:val="007B4706"/>
    <w:rsid w:val="007C5F4B"/>
    <w:rsid w:val="007C6B1E"/>
    <w:rsid w:val="007C7B22"/>
    <w:rsid w:val="007D5377"/>
    <w:rsid w:val="007E326B"/>
    <w:rsid w:val="007E7634"/>
    <w:rsid w:val="007F280D"/>
    <w:rsid w:val="007F328E"/>
    <w:rsid w:val="00802599"/>
    <w:rsid w:val="00802931"/>
    <w:rsid w:val="008066F9"/>
    <w:rsid w:val="00814DA5"/>
    <w:rsid w:val="0082524A"/>
    <w:rsid w:val="008258E5"/>
    <w:rsid w:val="00830526"/>
    <w:rsid w:val="00830B61"/>
    <w:rsid w:val="0083745C"/>
    <w:rsid w:val="008419C9"/>
    <w:rsid w:val="00845A2E"/>
    <w:rsid w:val="008533A8"/>
    <w:rsid w:val="00855F31"/>
    <w:rsid w:val="00861C11"/>
    <w:rsid w:val="00865499"/>
    <w:rsid w:val="00865E8C"/>
    <w:rsid w:val="00881E04"/>
    <w:rsid w:val="0088389A"/>
    <w:rsid w:val="008860F7"/>
    <w:rsid w:val="008916CE"/>
    <w:rsid w:val="00896525"/>
    <w:rsid w:val="008A3EE2"/>
    <w:rsid w:val="008B0382"/>
    <w:rsid w:val="008B3504"/>
    <w:rsid w:val="008B5323"/>
    <w:rsid w:val="008B6CCB"/>
    <w:rsid w:val="008E2830"/>
    <w:rsid w:val="008E3841"/>
    <w:rsid w:val="008E388F"/>
    <w:rsid w:val="008E4722"/>
    <w:rsid w:val="008F40C3"/>
    <w:rsid w:val="008F53EB"/>
    <w:rsid w:val="00906C76"/>
    <w:rsid w:val="009122D5"/>
    <w:rsid w:val="009123E4"/>
    <w:rsid w:val="0091594B"/>
    <w:rsid w:val="00916FD8"/>
    <w:rsid w:val="00917094"/>
    <w:rsid w:val="00922D31"/>
    <w:rsid w:val="00926C52"/>
    <w:rsid w:val="00934378"/>
    <w:rsid w:val="0093701C"/>
    <w:rsid w:val="00937578"/>
    <w:rsid w:val="00944051"/>
    <w:rsid w:val="009467D1"/>
    <w:rsid w:val="00947555"/>
    <w:rsid w:val="00952262"/>
    <w:rsid w:val="009572DD"/>
    <w:rsid w:val="00961751"/>
    <w:rsid w:val="009635E7"/>
    <w:rsid w:val="0096497B"/>
    <w:rsid w:val="00965CAF"/>
    <w:rsid w:val="00971A8F"/>
    <w:rsid w:val="00972906"/>
    <w:rsid w:val="009814C0"/>
    <w:rsid w:val="0098640E"/>
    <w:rsid w:val="00992AAB"/>
    <w:rsid w:val="0099413C"/>
    <w:rsid w:val="00997BA9"/>
    <w:rsid w:val="009C0C11"/>
    <w:rsid w:val="009C0E43"/>
    <w:rsid w:val="009C1426"/>
    <w:rsid w:val="009D3614"/>
    <w:rsid w:val="009D39FE"/>
    <w:rsid w:val="009D715A"/>
    <w:rsid w:val="009D7D62"/>
    <w:rsid w:val="009E4A5B"/>
    <w:rsid w:val="009F4308"/>
    <w:rsid w:val="009F55D0"/>
    <w:rsid w:val="00A0664C"/>
    <w:rsid w:val="00A076F5"/>
    <w:rsid w:val="00A11A1A"/>
    <w:rsid w:val="00A15115"/>
    <w:rsid w:val="00A15963"/>
    <w:rsid w:val="00A20350"/>
    <w:rsid w:val="00A3065B"/>
    <w:rsid w:val="00A33A48"/>
    <w:rsid w:val="00A43496"/>
    <w:rsid w:val="00A43632"/>
    <w:rsid w:val="00A4448F"/>
    <w:rsid w:val="00A51DB8"/>
    <w:rsid w:val="00A62794"/>
    <w:rsid w:val="00A62FBE"/>
    <w:rsid w:val="00A639EE"/>
    <w:rsid w:val="00A648E3"/>
    <w:rsid w:val="00A6508F"/>
    <w:rsid w:val="00A74C37"/>
    <w:rsid w:val="00A813E8"/>
    <w:rsid w:val="00A83704"/>
    <w:rsid w:val="00A8688B"/>
    <w:rsid w:val="00A86A45"/>
    <w:rsid w:val="00A956F4"/>
    <w:rsid w:val="00AA1806"/>
    <w:rsid w:val="00AA7198"/>
    <w:rsid w:val="00AC3066"/>
    <w:rsid w:val="00AC395B"/>
    <w:rsid w:val="00AC7C9D"/>
    <w:rsid w:val="00AD12F4"/>
    <w:rsid w:val="00AD25C1"/>
    <w:rsid w:val="00AD2617"/>
    <w:rsid w:val="00AE0F79"/>
    <w:rsid w:val="00AE3F61"/>
    <w:rsid w:val="00AF1119"/>
    <w:rsid w:val="00AF759E"/>
    <w:rsid w:val="00B07F5C"/>
    <w:rsid w:val="00B30989"/>
    <w:rsid w:val="00B329B0"/>
    <w:rsid w:val="00B33F1C"/>
    <w:rsid w:val="00B37383"/>
    <w:rsid w:val="00B4437C"/>
    <w:rsid w:val="00B444F1"/>
    <w:rsid w:val="00B44B97"/>
    <w:rsid w:val="00B500D2"/>
    <w:rsid w:val="00B73234"/>
    <w:rsid w:val="00B83E15"/>
    <w:rsid w:val="00B9025C"/>
    <w:rsid w:val="00BA295D"/>
    <w:rsid w:val="00BA5707"/>
    <w:rsid w:val="00BB5B5F"/>
    <w:rsid w:val="00BC314F"/>
    <w:rsid w:val="00BC7B34"/>
    <w:rsid w:val="00BE6AE8"/>
    <w:rsid w:val="00BF343E"/>
    <w:rsid w:val="00BF5631"/>
    <w:rsid w:val="00BF60CF"/>
    <w:rsid w:val="00C0242A"/>
    <w:rsid w:val="00C07698"/>
    <w:rsid w:val="00C07E71"/>
    <w:rsid w:val="00C13A67"/>
    <w:rsid w:val="00C13F06"/>
    <w:rsid w:val="00C16E7B"/>
    <w:rsid w:val="00C2041E"/>
    <w:rsid w:val="00C3023B"/>
    <w:rsid w:val="00C305D4"/>
    <w:rsid w:val="00C521E0"/>
    <w:rsid w:val="00C646B0"/>
    <w:rsid w:val="00C67A81"/>
    <w:rsid w:val="00C7190F"/>
    <w:rsid w:val="00C71F7B"/>
    <w:rsid w:val="00C7316E"/>
    <w:rsid w:val="00C735A6"/>
    <w:rsid w:val="00C81E9F"/>
    <w:rsid w:val="00CA18ED"/>
    <w:rsid w:val="00CA6E76"/>
    <w:rsid w:val="00CB4C21"/>
    <w:rsid w:val="00CB4DAC"/>
    <w:rsid w:val="00CB5FE6"/>
    <w:rsid w:val="00CD0561"/>
    <w:rsid w:val="00CD1061"/>
    <w:rsid w:val="00CD3088"/>
    <w:rsid w:val="00CE6E2F"/>
    <w:rsid w:val="00CF2764"/>
    <w:rsid w:val="00CF502E"/>
    <w:rsid w:val="00CF7DA0"/>
    <w:rsid w:val="00D03925"/>
    <w:rsid w:val="00D06DB2"/>
    <w:rsid w:val="00D07E55"/>
    <w:rsid w:val="00D16794"/>
    <w:rsid w:val="00D23972"/>
    <w:rsid w:val="00D265FD"/>
    <w:rsid w:val="00D272BC"/>
    <w:rsid w:val="00D308F2"/>
    <w:rsid w:val="00D30BBF"/>
    <w:rsid w:val="00D32107"/>
    <w:rsid w:val="00D55620"/>
    <w:rsid w:val="00D574BB"/>
    <w:rsid w:val="00D6341F"/>
    <w:rsid w:val="00D65BBD"/>
    <w:rsid w:val="00D66383"/>
    <w:rsid w:val="00D67603"/>
    <w:rsid w:val="00D77B5B"/>
    <w:rsid w:val="00D77F7D"/>
    <w:rsid w:val="00D810A2"/>
    <w:rsid w:val="00D81382"/>
    <w:rsid w:val="00D826C8"/>
    <w:rsid w:val="00D90531"/>
    <w:rsid w:val="00D91409"/>
    <w:rsid w:val="00D950F5"/>
    <w:rsid w:val="00DA4509"/>
    <w:rsid w:val="00DA5A67"/>
    <w:rsid w:val="00DA72FD"/>
    <w:rsid w:val="00DB5093"/>
    <w:rsid w:val="00DC051B"/>
    <w:rsid w:val="00DC3363"/>
    <w:rsid w:val="00DC4D00"/>
    <w:rsid w:val="00DD0DF1"/>
    <w:rsid w:val="00DD209F"/>
    <w:rsid w:val="00DD3059"/>
    <w:rsid w:val="00DD4976"/>
    <w:rsid w:val="00DD67DA"/>
    <w:rsid w:val="00DD69B3"/>
    <w:rsid w:val="00DE3E54"/>
    <w:rsid w:val="00DE75E6"/>
    <w:rsid w:val="00E01BFD"/>
    <w:rsid w:val="00E226D6"/>
    <w:rsid w:val="00E26DE2"/>
    <w:rsid w:val="00E37DDE"/>
    <w:rsid w:val="00E42C2B"/>
    <w:rsid w:val="00E629C4"/>
    <w:rsid w:val="00E63BAE"/>
    <w:rsid w:val="00E67416"/>
    <w:rsid w:val="00E84EFC"/>
    <w:rsid w:val="00E94265"/>
    <w:rsid w:val="00E94C09"/>
    <w:rsid w:val="00EA0B07"/>
    <w:rsid w:val="00EA1CB7"/>
    <w:rsid w:val="00EB043D"/>
    <w:rsid w:val="00EB0965"/>
    <w:rsid w:val="00EB0F9B"/>
    <w:rsid w:val="00EB146F"/>
    <w:rsid w:val="00EB2F78"/>
    <w:rsid w:val="00EC1039"/>
    <w:rsid w:val="00EC61E2"/>
    <w:rsid w:val="00ED5E1C"/>
    <w:rsid w:val="00EE1F26"/>
    <w:rsid w:val="00EF32FB"/>
    <w:rsid w:val="00EF70A4"/>
    <w:rsid w:val="00F0438A"/>
    <w:rsid w:val="00F06B65"/>
    <w:rsid w:val="00F11173"/>
    <w:rsid w:val="00F12ED9"/>
    <w:rsid w:val="00F1533F"/>
    <w:rsid w:val="00F23F7F"/>
    <w:rsid w:val="00F31C1C"/>
    <w:rsid w:val="00F3315E"/>
    <w:rsid w:val="00F3348C"/>
    <w:rsid w:val="00F3564A"/>
    <w:rsid w:val="00F375C5"/>
    <w:rsid w:val="00F42DCC"/>
    <w:rsid w:val="00F46DEB"/>
    <w:rsid w:val="00F50318"/>
    <w:rsid w:val="00F559FB"/>
    <w:rsid w:val="00F60E6F"/>
    <w:rsid w:val="00F64A22"/>
    <w:rsid w:val="00F6535B"/>
    <w:rsid w:val="00F66ED5"/>
    <w:rsid w:val="00F70294"/>
    <w:rsid w:val="00F92C41"/>
    <w:rsid w:val="00F95058"/>
    <w:rsid w:val="00FA4045"/>
    <w:rsid w:val="00FB107B"/>
    <w:rsid w:val="00FB59DB"/>
    <w:rsid w:val="00FB6FC0"/>
    <w:rsid w:val="00FB7EC9"/>
    <w:rsid w:val="00FC2062"/>
    <w:rsid w:val="00FD1E72"/>
    <w:rsid w:val="00FE0337"/>
    <w:rsid w:val="00FE67B0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3161B"/>
  <w15:docId w15:val="{B2E0E8BB-8D14-4760-9716-70FA3E28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C41"/>
  </w:style>
  <w:style w:type="paragraph" w:styleId="a5">
    <w:name w:val="footer"/>
    <w:basedOn w:val="a"/>
    <w:link w:val="a6"/>
    <w:uiPriority w:val="99"/>
    <w:unhideWhenUsed/>
    <w:rsid w:val="00F92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C41"/>
  </w:style>
  <w:style w:type="paragraph" w:styleId="a7">
    <w:name w:val="Note Heading"/>
    <w:basedOn w:val="a"/>
    <w:next w:val="a"/>
    <w:link w:val="a8"/>
    <w:uiPriority w:val="99"/>
    <w:unhideWhenUsed/>
    <w:rsid w:val="00360A6B"/>
    <w:pPr>
      <w:jc w:val="center"/>
    </w:pPr>
    <w:rPr>
      <w:sz w:val="23"/>
      <w:szCs w:val="23"/>
    </w:rPr>
  </w:style>
  <w:style w:type="character" w:customStyle="1" w:styleId="a8">
    <w:name w:val="記 (文字)"/>
    <w:basedOn w:val="a0"/>
    <w:link w:val="a7"/>
    <w:uiPriority w:val="99"/>
    <w:rsid w:val="00360A6B"/>
    <w:rPr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360A6B"/>
    <w:pPr>
      <w:jc w:val="right"/>
    </w:pPr>
    <w:rPr>
      <w:sz w:val="23"/>
      <w:szCs w:val="23"/>
    </w:rPr>
  </w:style>
  <w:style w:type="character" w:customStyle="1" w:styleId="aa">
    <w:name w:val="結語 (文字)"/>
    <w:basedOn w:val="a0"/>
    <w:link w:val="a9"/>
    <w:uiPriority w:val="99"/>
    <w:rsid w:val="00360A6B"/>
    <w:rPr>
      <w:sz w:val="23"/>
      <w:szCs w:val="23"/>
    </w:rPr>
  </w:style>
  <w:style w:type="paragraph" w:styleId="ab">
    <w:name w:val="No Spacing"/>
    <w:uiPriority w:val="1"/>
    <w:qFormat/>
    <w:rsid w:val="002043B7"/>
    <w:pPr>
      <w:widowControl w:val="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3A6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61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CM712623</dc:creator>
  <cp:lastModifiedBy>Windows ユーザー</cp:lastModifiedBy>
  <cp:revision>4</cp:revision>
  <cp:lastPrinted>2018-02-20T01:50:00Z</cp:lastPrinted>
  <dcterms:created xsi:type="dcterms:W3CDTF">2018-02-15T03:18:00Z</dcterms:created>
  <dcterms:modified xsi:type="dcterms:W3CDTF">2018-02-20T01:50:00Z</dcterms:modified>
</cp:coreProperties>
</file>